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7A46C1D4" w14:textId="77777777" w:rsidR="00AE5C78" w:rsidRDefault="00AE5C78">
            <w:pPr>
              <w:pStyle w:val="CVNormal"/>
              <w:rPr>
                <w:sz w:val="24"/>
                <w:szCs w:val="24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</w:t>
            </w:r>
          </w:p>
          <w:p w14:paraId="5DCF226F" w14:textId="77777777" w:rsidR="00F06195" w:rsidRDefault="00F06195">
            <w:pPr>
              <w:pStyle w:val="CVNormal"/>
              <w:rPr>
                <w:sz w:val="24"/>
                <w:szCs w:val="24"/>
                <w:lang w:val="en-GB"/>
              </w:rPr>
            </w:pPr>
          </w:p>
          <w:p w14:paraId="0CBB2402" w14:textId="263D71A4" w:rsidR="00F06195" w:rsidRDefault="00F06195">
            <w:pPr>
              <w:pStyle w:val="CVNormal"/>
              <w:rPr>
                <w:sz w:val="22"/>
                <w:lang w:val="en-GB"/>
              </w:rPr>
            </w:pP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2DC21B8D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02D868C2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street name, postcode, city, country 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43377C6B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42ACF994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54F9DD5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2245A655" w:rsidR="00AE5C78" w:rsidRDefault="00AE5C78" w:rsidP="00F06195">
            <w:pPr>
              <w:pStyle w:val="CVNormal"/>
              <w:ind w:left="0"/>
              <w:rPr>
                <w:lang w:val="en-GB"/>
              </w:rPr>
            </w:pP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20228843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6BC3406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669E3CE9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311590BB" w:rsidR="00AE5C78" w:rsidRDefault="00AE5C78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5D3D68F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25ED5AA8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22ED7E45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499C29A5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</w:t>
            </w:r>
            <w:r w:rsidR="00F06195">
              <w:rPr>
                <w:b w:val="0"/>
                <w:lang w:val="en-GB"/>
              </w:rPr>
              <w:t>))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lastRenderedPageBreak/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A243FBA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5EA2B56F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6E98A0A0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5354E448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00824272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  <w:r w:rsidR="00F06195">
              <w:rPr>
                <w:lang w:val="en-GB"/>
              </w:rPr>
              <w:t>(Remove if not relevant)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5515939C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</w:t>
            </w:r>
            <w:r w:rsidR="00F06195">
              <w:rPr>
                <w:lang w:val="en-GB"/>
              </w:rPr>
              <w:t>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2CCDEDF1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00E137EE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8A09EF2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29AD502" w14:textId="77777777" w:rsidR="00700E7B" w:rsidRDefault="00700E7B" w:rsidP="00700E7B">
      <w:pPr>
        <w:tabs>
          <w:tab w:val="left" w:pos="1644"/>
          <w:tab w:val="center" w:pos="2183"/>
        </w:tabs>
        <w:spacing w:after="240"/>
        <w:rPr>
          <w:rFonts w:ascii="Calibri" w:hAnsi="Calibri" w:cs="Verdana"/>
          <w:b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13FBD8DA" wp14:editId="3FBAD253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0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2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7D239DA7" wp14:editId="5A641843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11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</w:t>
      </w:r>
      <w:r w:rsidRPr="00D659EA">
        <w:rPr>
          <w:noProof/>
          <w:lang w:val="it-IT" w:eastAsia="it-IT"/>
        </w:rPr>
        <w:drawing>
          <wp:inline distT="0" distB="0" distL="0" distR="0" wp14:anchorId="4D03A146" wp14:editId="1F4ED997">
            <wp:extent cx="1090930" cy="1019700"/>
            <wp:effectExtent l="0" t="0" r="0" b="9525"/>
            <wp:docPr id="57075773" name="Immagine 1" descr="Immagine che contiene Elementi grafici, grafica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5773" name="Immagine 1" descr="Immagine che contiene Elementi grafici, grafica, logo, design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411" cy="102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Verdana"/>
          <w:b/>
        </w:rPr>
        <w:tab/>
      </w:r>
    </w:p>
    <w:p w14:paraId="68EA9F64" w14:textId="77777777" w:rsidR="00700E7B" w:rsidRDefault="00700E7B" w:rsidP="00700E7B">
      <w:pPr>
        <w:tabs>
          <w:tab w:val="left" w:pos="1644"/>
          <w:tab w:val="center" w:pos="2183"/>
        </w:tabs>
        <w:spacing w:after="240"/>
        <w:rPr>
          <w:rFonts w:ascii="Calibri" w:hAnsi="Calibri" w:cs="Verdana"/>
          <w:b/>
        </w:rPr>
      </w:pPr>
    </w:p>
    <w:p w14:paraId="0BF1AE3A" w14:textId="77777777" w:rsidR="00700E7B" w:rsidRDefault="00700E7B" w:rsidP="00700E7B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RE.SKILL. </w:t>
      </w:r>
      <w:r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–</w:t>
      </w:r>
    </w:p>
    <w:p w14:paraId="51B593F4" w14:textId="77777777" w:rsidR="00700E7B" w:rsidRPr="00911DD3" w:rsidRDefault="00700E7B" w:rsidP="00700E7B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REtrain the SKILLs of students, teachers and</w:t>
      </w:r>
    </w:p>
    <w:p w14:paraId="3DF9C9EA" w14:textId="77777777" w:rsidR="00700E7B" w:rsidRDefault="00700E7B" w:rsidP="00700E7B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recent graduates</w:t>
      </w:r>
    </w:p>
    <w:p w14:paraId="32C3DA6B" w14:textId="77777777" w:rsidR="00700E7B" w:rsidRPr="00746CA6" w:rsidRDefault="00700E7B" w:rsidP="00700E7B">
      <w:pPr>
        <w:pStyle w:val="Corpotesto"/>
        <w:spacing w:before="5"/>
        <w:jc w:val="center"/>
        <w:rPr>
          <w:rFonts w:ascii="Cambria"/>
          <w:b/>
          <w:sz w:val="6"/>
          <w:szCs w:val="2"/>
        </w:rPr>
      </w:pPr>
    </w:p>
    <w:p w14:paraId="1E9F0E7E" w14:textId="77777777" w:rsidR="00700E7B" w:rsidRPr="00B87C84" w:rsidRDefault="00700E7B" w:rsidP="00700E7B">
      <w:pPr>
        <w:spacing w:line="244" w:lineRule="auto"/>
        <w:ind w:right="1890"/>
        <w:rPr>
          <w:rFonts w:ascii="Cambria"/>
          <w:b/>
          <w:bCs/>
          <w:color w:val="44546A" w:themeColor="text2"/>
          <w:sz w:val="28"/>
        </w:rPr>
      </w:pPr>
      <w:r>
        <w:rPr>
          <w:rFonts w:ascii="Cambria"/>
          <w:b/>
          <w:bCs/>
          <w:color w:val="44546A" w:themeColor="text2"/>
          <w:sz w:val="28"/>
        </w:rPr>
        <w:t xml:space="preserve">                       </w:t>
      </w:r>
      <w:r w:rsidRPr="00B87C84">
        <w:rPr>
          <w:rFonts w:ascii="Cambria"/>
          <w:b/>
          <w:bCs/>
          <w:color w:val="44546A" w:themeColor="text2"/>
          <w:sz w:val="28"/>
        </w:rPr>
        <w:t xml:space="preserve">PROGETTO N. </w:t>
      </w:r>
      <w:r w:rsidRPr="007C2EE6">
        <w:rPr>
          <w:rFonts w:ascii="Cambria"/>
          <w:b/>
          <w:bCs/>
          <w:color w:val="44546A" w:themeColor="text2"/>
          <w:sz w:val="28"/>
        </w:rPr>
        <w:t>2024-1-IT01-KA122-VET-000198023</w:t>
      </w:r>
    </w:p>
    <w:p w14:paraId="56FBC686" w14:textId="77777777" w:rsidR="00700E7B" w:rsidRPr="00B87C84" w:rsidRDefault="00700E7B" w:rsidP="00700E7B">
      <w:pPr>
        <w:spacing w:line="244" w:lineRule="auto"/>
        <w:ind w:left="1791" w:right="1890"/>
        <w:jc w:val="center"/>
        <w:rPr>
          <w:rFonts w:ascii="Cambria"/>
          <w:b/>
          <w:bCs/>
          <w:color w:val="44546A" w:themeColor="text2"/>
          <w:sz w:val="28"/>
        </w:rPr>
      </w:pPr>
      <w:r w:rsidRPr="00B87C84">
        <w:rPr>
          <w:rFonts w:ascii="Cambria"/>
          <w:b/>
          <w:bCs/>
          <w:color w:val="44546A" w:themeColor="text2"/>
          <w:sz w:val="28"/>
        </w:rPr>
        <w:t xml:space="preserve">CUP: </w:t>
      </w:r>
      <w:r w:rsidRPr="00BB007A">
        <w:rPr>
          <w:rFonts w:ascii="Cambria"/>
          <w:b/>
          <w:bCs/>
          <w:color w:val="44546A" w:themeColor="text2"/>
          <w:sz w:val="28"/>
        </w:rPr>
        <w:t>D84C23000600006</w:t>
      </w:r>
    </w:p>
    <w:p w14:paraId="1547457E" w14:textId="1D11C3B7" w:rsidR="00FC79FE" w:rsidRPr="0019761A" w:rsidRDefault="00FC79FE" w:rsidP="004E05E1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537B0D30" w14:textId="77777777" w:rsidR="0087474C" w:rsidRPr="0019761A" w:rsidRDefault="0087474C" w:rsidP="0087474C">
      <w:pPr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3A950079" w14:textId="3BD07BC4" w:rsidR="00FB7A0D" w:rsidRPr="00F06195" w:rsidRDefault="00B15655" w:rsidP="00FB7A0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eastAsia="Calibri" w:hAnsiTheme="minorHAnsi" w:cstheme="minorHAnsi"/>
          <w:lang w:val="en-US" w:eastAsia="en-US"/>
        </w:rPr>
      </w:pPr>
      <w:r w:rsidRPr="00F06195">
        <w:rPr>
          <w:rFonts w:asciiTheme="minorHAnsi" w:eastAsia="Calibri" w:hAnsiTheme="minorHAnsi" w:cstheme="minorHAnsi"/>
          <w:lang w:val="en-US" w:eastAsia="en-US"/>
        </w:rPr>
        <w:t xml:space="preserve">TO BE </w:t>
      </w:r>
      <w:r w:rsidR="00BE153C" w:rsidRPr="00F06195">
        <w:rPr>
          <w:rFonts w:asciiTheme="minorHAnsi" w:eastAsia="Calibri" w:hAnsiTheme="minorHAnsi" w:cstheme="minorHAnsi"/>
          <w:lang w:val="en-US" w:eastAsia="en-US"/>
        </w:rPr>
        <w:t>COMPLETED I</w:t>
      </w:r>
      <w:r w:rsidRPr="00F06195">
        <w:rPr>
          <w:rFonts w:asciiTheme="minorHAnsi" w:eastAsia="Calibri" w:hAnsiTheme="minorHAnsi" w:cstheme="minorHAnsi"/>
          <w:lang w:val="en-US" w:eastAsia="en-US"/>
        </w:rPr>
        <w:t xml:space="preserve">N </w:t>
      </w:r>
      <w:r w:rsidR="00351B30" w:rsidRPr="00F06195">
        <w:rPr>
          <w:rFonts w:asciiTheme="minorHAnsi" w:eastAsia="Calibri" w:hAnsiTheme="minorHAnsi" w:cstheme="minorHAnsi"/>
          <w:lang w:val="en-US" w:eastAsia="en-US"/>
        </w:rPr>
        <w:t>TYPED FORM</w:t>
      </w:r>
    </w:p>
    <w:p w14:paraId="1074A9B0" w14:textId="77777777" w:rsidR="00FB7A0D" w:rsidRPr="00397283" w:rsidRDefault="00FB7A0D" w:rsidP="00E12D4C">
      <w:pPr>
        <w:tabs>
          <w:tab w:val="left" w:pos="798"/>
          <w:tab w:val="center" w:pos="4819"/>
        </w:tabs>
        <w:suppressAutoHyphens w:val="0"/>
        <w:rPr>
          <w:rFonts w:asciiTheme="minorHAnsi" w:eastAsia="FreeSans" w:hAnsiTheme="minorHAnsi" w:cstheme="minorHAnsi"/>
          <w:color w:val="002060"/>
          <w:sz w:val="22"/>
          <w:szCs w:val="22"/>
          <w:lang w:eastAsia="it-IT"/>
        </w:rPr>
      </w:pPr>
    </w:p>
    <w:p w14:paraId="669E6CE0" w14:textId="628354E0" w:rsidR="00FB7A0D" w:rsidRPr="00397283" w:rsidRDefault="00351B30" w:rsidP="00FB7A0D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PLEASE EXPLAIN THE REASON WHY YOU WOULD LIKE TO PARTICIPATE IN THIS PROJECT:</w:t>
      </w:r>
    </w:p>
    <w:p w14:paraId="66C3AB98" w14:textId="77777777" w:rsidR="00FB7A0D" w:rsidRPr="00397283" w:rsidRDefault="00FB7A0D" w:rsidP="00FB7A0D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6E12D8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D52E" w14:textId="77777777" w:rsidR="00AD7889" w:rsidRDefault="00AD7889">
      <w:r>
        <w:separator/>
      </w:r>
    </w:p>
  </w:endnote>
  <w:endnote w:type="continuationSeparator" w:id="0">
    <w:p w14:paraId="461F10DB" w14:textId="77777777" w:rsidR="00AD7889" w:rsidRDefault="00AD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4103" w14:textId="77777777" w:rsidR="0095171C" w:rsidRDefault="00951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2AA46D9C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F759B">
            <w:rPr>
              <w:noProof/>
            </w:rPr>
            <w:t>1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8F759B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Pr="00F06195" w:rsidRDefault="00AE5C78">
          <w:pPr>
            <w:pStyle w:val="CVFooterRight"/>
            <w:rPr>
              <w:lang w:val="it-IT"/>
            </w:rPr>
          </w:pPr>
          <w:r w:rsidRPr="00F06195">
            <w:rPr>
              <w:lang w:val="it-IT"/>
            </w:rPr>
            <w:t>For more information on Europass go to http://europass.cedefop.europa.eu</w:t>
          </w:r>
        </w:p>
        <w:p w14:paraId="784B8EAF" w14:textId="77777777" w:rsidR="00AE5C78" w:rsidRPr="00F06195" w:rsidRDefault="00AE5C78">
          <w:pPr>
            <w:pStyle w:val="CVFooterRight"/>
            <w:rPr>
              <w:lang w:val="it-IT"/>
            </w:rPr>
          </w:pPr>
          <w:r w:rsidRPr="00F06195">
            <w:rPr>
              <w:lang w:val="it-IT"/>
            </w:rPr>
            <w:t>© European Communities, 2003    20060628</w:t>
          </w:r>
        </w:p>
      </w:tc>
    </w:tr>
  </w:tbl>
  <w:p w14:paraId="77E378CB" w14:textId="77777777" w:rsidR="00AE5C78" w:rsidRPr="00F06195" w:rsidRDefault="00AE5C78">
    <w:pPr>
      <w:pStyle w:val="CVFooterRigh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9A8E1" w14:textId="77777777" w:rsidR="0095171C" w:rsidRDefault="00951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61C8" w14:textId="77777777" w:rsidR="00AD7889" w:rsidRDefault="00AD7889">
      <w:r>
        <w:separator/>
      </w:r>
    </w:p>
  </w:footnote>
  <w:footnote w:type="continuationSeparator" w:id="0">
    <w:p w14:paraId="64185D8C" w14:textId="77777777" w:rsidR="00AD7889" w:rsidRDefault="00AD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BE38" w14:textId="77777777" w:rsidR="0095171C" w:rsidRDefault="00951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8782" w14:textId="77777777" w:rsidR="0095171C" w:rsidRDefault="009517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4127" w14:textId="77777777" w:rsidR="0095171C" w:rsidRDefault="009517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5A"/>
    <w:rsid w:val="00004A34"/>
    <w:rsid w:val="00042ED0"/>
    <w:rsid w:val="000C4D61"/>
    <w:rsid w:val="0017151B"/>
    <w:rsid w:val="0023152D"/>
    <w:rsid w:val="00293BCC"/>
    <w:rsid w:val="002A4434"/>
    <w:rsid w:val="002C2F6E"/>
    <w:rsid w:val="00351B30"/>
    <w:rsid w:val="004E05E1"/>
    <w:rsid w:val="005262D7"/>
    <w:rsid w:val="00547CDB"/>
    <w:rsid w:val="005628EA"/>
    <w:rsid w:val="00577627"/>
    <w:rsid w:val="00581115"/>
    <w:rsid w:val="006E12D8"/>
    <w:rsid w:val="00700E7B"/>
    <w:rsid w:val="00770EBA"/>
    <w:rsid w:val="0087474C"/>
    <w:rsid w:val="008F759B"/>
    <w:rsid w:val="009171BF"/>
    <w:rsid w:val="00947534"/>
    <w:rsid w:val="0095171C"/>
    <w:rsid w:val="009638A5"/>
    <w:rsid w:val="009B414B"/>
    <w:rsid w:val="00A1509C"/>
    <w:rsid w:val="00AD28F2"/>
    <w:rsid w:val="00AD7889"/>
    <w:rsid w:val="00AE5C78"/>
    <w:rsid w:val="00B15655"/>
    <w:rsid w:val="00B228D3"/>
    <w:rsid w:val="00B2525C"/>
    <w:rsid w:val="00B7521D"/>
    <w:rsid w:val="00BC182A"/>
    <w:rsid w:val="00BE153C"/>
    <w:rsid w:val="00BF5934"/>
    <w:rsid w:val="00C1082D"/>
    <w:rsid w:val="00C22674"/>
    <w:rsid w:val="00C26498"/>
    <w:rsid w:val="00C8519B"/>
    <w:rsid w:val="00CB703D"/>
    <w:rsid w:val="00D13ACE"/>
    <w:rsid w:val="00D55193"/>
    <w:rsid w:val="00D56032"/>
    <w:rsid w:val="00E10288"/>
    <w:rsid w:val="00E12D4C"/>
    <w:rsid w:val="00E2665A"/>
    <w:rsid w:val="00E404B8"/>
    <w:rsid w:val="00E638BB"/>
    <w:rsid w:val="00EF51C2"/>
    <w:rsid w:val="00F06195"/>
    <w:rsid w:val="00F167ED"/>
    <w:rsid w:val="00F32BD8"/>
    <w:rsid w:val="00F34567"/>
    <w:rsid w:val="00F75515"/>
    <w:rsid w:val="00F9673F"/>
    <w:rsid w:val="00FB2B58"/>
    <w:rsid w:val="00FB7A0D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951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171C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8747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700E7B"/>
    <w:rPr>
      <w:rFonts w:ascii="Arial Narrow" w:hAnsi="Arial Narrow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2973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Domenica Simonelli</cp:lastModifiedBy>
  <cp:revision>2</cp:revision>
  <cp:lastPrinted>2016-11-04T14:42:00Z</cp:lastPrinted>
  <dcterms:created xsi:type="dcterms:W3CDTF">2024-11-08T10:15:00Z</dcterms:created>
  <dcterms:modified xsi:type="dcterms:W3CDTF">2024-11-08T10:15:00Z</dcterms:modified>
</cp:coreProperties>
</file>